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8F" w:rsidRPr="0074348F" w:rsidRDefault="00885873" w:rsidP="0074348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74348F" w:rsidRPr="0074348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4348F" w:rsidRPr="0074348F" w:rsidRDefault="0074348F" w:rsidP="0074348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r w:rsidRPr="0074348F">
        <w:rPr>
          <w:rFonts w:ascii="Times New Roman" w:hAnsi="Times New Roman" w:cs="Times New Roman"/>
          <w:sz w:val="26"/>
          <w:szCs w:val="26"/>
        </w:rPr>
        <w:t>постановлени</w:t>
      </w:r>
      <w:r w:rsidR="00885873">
        <w:rPr>
          <w:rFonts w:ascii="Times New Roman" w:hAnsi="Times New Roman" w:cs="Times New Roman"/>
          <w:sz w:val="26"/>
          <w:szCs w:val="26"/>
        </w:rPr>
        <w:t>ем</w:t>
      </w:r>
      <w:r w:rsidRPr="007434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348F" w:rsidRPr="0074348F" w:rsidRDefault="0074348F" w:rsidP="0074348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r w:rsidRPr="0074348F">
        <w:rPr>
          <w:rFonts w:ascii="Times New Roman" w:hAnsi="Times New Roman" w:cs="Times New Roman"/>
          <w:sz w:val="26"/>
          <w:szCs w:val="26"/>
        </w:rPr>
        <w:t xml:space="preserve">Президиума ФПОКО </w:t>
      </w:r>
    </w:p>
    <w:p w:rsidR="0074348F" w:rsidRPr="0074348F" w:rsidRDefault="0074348F" w:rsidP="0074348F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r w:rsidRPr="0074348F">
        <w:rPr>
          <w:rFonts w:ascii="Times New Roman" w:hAnsi="Times New Roman" w:cs="Times New Roman"/>
          <w:sz w:val="26"/>
          <w:szCs w:val="26"/>
        </w:rPr>
        <w:t xml:space="preserve">от </w:t>
      </w:r>
      <w:r w:rsidR="0054405C">
        <w:rPr>
          <w:rFonts w:ascii="Times New Roman" w:hAnsi="Times New Roman" w:cs="Times New Roman"/>
          <w:sz w:val="26"/>
          <w:szCs w:val="26"/>
        </w:rPr>
        <w:t>2</w:t>
      </w:r>
      <w:r w:rsidR="00475A74">
        <w:rPr>
          <w:rFonts w:ascii="Times New Roman" w:hAnsi="Times New Roman" w:cs="Times New Roman"/>
          <w:sz w:val="26"/>
          <w:szCs w:val="26"/>
        </w:rPr>
        <w:t>7</w:t>
      </w:r>
      <w:r w:rsidR="0054405C">
        <w:rPr>
          <w:rFonts w:ascii="Times New Roman" w:hAnsi="Times New Roman" w:cs="Times New Roman"/>
          <w:sz w:val="26"/>
          <w:szCs w:val="26"/>
        </w:rPr>
        <w:t>.02.20</w:t>
      </w:r>
      <w:r w:rsidR="00475A74">
        <w:rPr>
          <w:rFonts w:ascii="Times New Roman" w:hAnsi="Times New Roman" w:cs="Times New Roman"/>
          <w:sz w:val="26"/>
          <w:szCs w:val="26"/>
        </w:rPr>
        <w:t>20</w:t>
      </w:r>
      <w:r w:rsidRPr="0074348F">
        <w:rPr>
          <w:rFonts w:ascii="Times New Roman" w:hAnsi="Times New Roman" w:cs="Times New Roman"/>
          <w:sz w:val="26"/>
          <w:szCs w:val="26"/>
        </w:rPr>
        <w:t xml:space="preserve"> </w:t>
      </w:r>
      <w:r w:rsidR="00885873" w:rsidRPr="00885873">
        <w:rPr>
          <w:rFonts w:ascii="Times New Roman" w:eastAsia="Calibri" w:hAnsi="Times New Roman" w:cs="Times New Roman"/>
          <w:sz w:val="26"/>
          <w:szCs w:val="26"/>
        </w:rPr>
        <w:t>№ 69 п. 3</w:t>
      </w:r>
    </w:p>
    <w:p w:rsidR="0074348F" w:rsidRPr="0074348F" w:rsidRDefault="0074348F" w:rsidP="0074348F">
      <w:pPr>
        <w:spacing w:after="0" w:line="240" w:lineRule="auto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7D4325" w:rsidRPr="007D4325" w:rsidRDefault="00550F96" w:rsidP="00550F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7D4325" w:rsidRPr="007D4325">
        <w:rPr>
          <w:rFonts w:ascii="Times New Roman" w:hAnsi="Times New Roman" w:cs="Times New Roman"/>
          <w:b/>
          <w:sz w:val="26"/>
          <w:szCs w:val="26"/>
        </w:rPr>
        <w:t>Форма КДК-3</w:t>
      </w:r>
    </w:p>
    <w:p w:rsidR="007D4325" w:rsidRPr="007D4325" w:rsidRDefault="007D4325" w:rsidP="007D432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4325" w:rsidRPr="007D4325" w:rsidRDefault="007D4325" w:rsidP="007D4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325">
        <w:rPr>
          <w:rFonts w:ascii="Times New Roman" w:hAnsi="Times New Roman" w:cs="Times New Roman"/>
          <w:b/>
          <w:sz w:val="26"/>
          <w:szCs w:val="26"/>
        </w:rPr>
        <w:t>ОТЧЁТ</w:t>
      </w:r>
    </w:p>
    <w:p w:rsidR="007D4325" w:rsidRPr="007D4325" w:rsidRDefault="007D4325" w:rsidP="007D4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325">
        <w:rPr>
          <w:rFonts w:ascii="Times New Roman" w:hAnsi="Times New Roman" w:cs="Times New Roman"/>
          <w:b/>
          <w:sz w:val="26"/>
          <w:szCs w:val="26"/>
        </w:rPr>
        <w:t>об итогах коллективно-договорной кампании</w:t>
      </w:r>
    </w:p>
    <w:p w:rsidR="007D4325" w:rsidRPr="007D4325" w:rsidRDefault="007D4325" w:rsidP="007D4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325">
        <w:rPr>
          <w:rFonts w:ascii="Times New Roman" w:hAnsi="Times New Roman" w:cs="Times New Roman"/>
          <w:b/>
          <w:sz w:val="26"/>
          <w:szCs w:val="26"/>
        </w:rPr>
        <w:t>в территориальном объединении организаций профсоюзов за 201</w:t>
      </w:r>
      <w:r w:rsidR="00E0426E">
        <w:rPr>
          <w:rFonts w:ascii="Times New Roman" w:hAnsi="Times New Roman" w:cs="Times New Roman"/>
          <w:b/>
          <w:sz w:val="26"/>
          <w:szCs w:val="26"/>
        </w:rPr>
        <w:t>9</w:t>
      </w:r>
      <w:r w:rsidRPr="007D432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D4325" w:rsidRPr="007D4325" w:rsidRDefault="007D4325" w:rsidP="007D43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4325">
        <w:rPr>
          <w:rFonts w:ascii="Times New Roman" w:hAnsi="Times New Roman" w:cs="Times New Roman"/>
          <w:i/>
        </w:rPr>
        <w:t>(по состоянию на 31 декабря 201</w:t>
      </w:r>
      <w:r w:rsidR="00E0426E">
        <w:rPr>
          <w:rFonts w:ascii="Times New Roman" w:hAnsi="Times New Roman" w:cs="Times New Roman"/>
          <w:i/>
        </w:rPr>
        <w:t>9</w:t>
      </w:r>
      <w:r w:rsidRPr="007D4325">
        <w:rPr>
          <w:rFonts w:ascii="Times New Roman" w:hAnsi="Times New Roman" w:cs="Times New Roman"/>
          <w:i/>
        </w:rPr>
        <w:t xml:space="preserve"> года)</w:t>
      </w:r>
    </w:p>
    <w:p w:rsidR="007D4325" w:rsidRPr="007D4325" w:rsidRDefault="007D4325" w:rsidP="007D4325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7D4325" w:rsidRPr="007D4325" w:rsidRDefault="007D4325" w:rsidP="007D4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4325">
        <w:rPr>
          <w:rFonts w:ascii="Times New Roman" w:hAnsi="Times New Roman" w:cs="Times New Roman"/>
          <w:b/>
          <w:sz w:val="26"/>
          <w:szCs w:val="26"/>
          <w:u w:val="single"/>
        </w:rPr>
        <w:t>ФЕДЕРАЦИЯ ПРОФСОЮЗНЫХ ОРГАНИЗАЦИЙ КИРОВСКОЙ ОБЛАСТИ</w:t>
      </w:r>
    </w:p>
    <w:p w:rsidR="007D4325" w:rsidRPr="007D4325" w:rsidRDefault="007D4325" w:rsidP="007D43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4325">
        <w:rPr>
          <w:rFonts w:ascii="Times New Roman" w:hAnsi="Times New Roman" w:cs="Times New Roman"/>
        </w:rPr>
        <w:t>(</w:t>
      </w:r>
      <w:r w:rsidRPr="007D4325">
        <w:rPr>
          <w:rFonts w:ascii="Times New Roman" w:hAnsi="Times New Roman" w:cs="Times New Roman"/>
          <w:i/>
        </w:rPr>
        <w:t>название территориального объединения организаций профсоюза)</w:t>
      </w:r>
    </w:p>
    <w:p w:rsidR="007D4325" w:rsidRPr="007D4325" w:rsidRDefault="007D4325" w:rsidP="007D4325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7D4325" w:rsidRPr="007D4325" w:rsidRDefault="007D4325" w:rsidP="007D43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D4325">
        <w:rPr>
          <w:rFonts w:ascii="Times New Roman" w:hAnsi="Times New Roman" w:cs="Times New Roman"/>
          <w:b/>
          <w:sz w:val="26"/>
          <w:szCs w:val="26"/>
        </w:rPr>
        <w:t xml:space="preserve">Раздел  </w:t>
      </w:r>
      <w:r w:rsidRPr="007D432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7D4325" w:rsidRPr="007D4325" w:rsidRDefault="007D4325" w:rsidP="007D4325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709"/>
        <w:gridCol w:w="1276"/>
        <w:gridCol w:w="1843"/>
        <w:gridCol w:w="2126"/>
      </w:tblGrid>
      <w:tr w:rsidR="007D4325" w:rsidRPr="007D4325" w:rsidTr="007D4325">
        <w:tc>
          <w:tcPr>
            <w:tcW w:w="3969" w:type="dxa"/>
            <w:vMerge w:val="restart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в том числе на предприятиях</w:t>
            </w:r>
          </w:p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(в организациях)</w:t>
            </w:r>
          </w:p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по формам собственности </w:t>
            </w:r>
          </w:p>
        </w:tc>
      </w:tr>
      <w:tr w:rsidR="007D4325" w:rsidRPr="007D4325" w:rsidTr="007D4325">
        <w:tc>
          <w:tcPr>
            <w:tcW w:w="3969" w:type="dxa"/>
            <w:vMerge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ind w:left="-121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государственная/муниципальная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негосударственная</w:t>
            </w:r>
          </w:p>
        </w:tc>
      </w:tr>
      <w:tr w:rsidR="007D4325" w:rsidRPr="007D4325" w:rsidTr="007D4325">
        <w:tc>
          <w:tcPr>
            <w:tcW w:w="396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325" w:rsidRPr="007D4325" w:rsidTr="007D4325">
        <w:tc>
          <w:tcPr>
            <w:tcW w:w="396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первичных профсоюзных организаций  </w:t>
            </w:r>
          </w:p>
        </w:tc>
        <w:tc>
          <w:tcPr>
            <w:tcW w:w="70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7D4325" w:rsidRPr="007D4325" w:rsidRDefault="007D4325" w:rsidP="00E0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4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D4325" w:rsidRPr="007D4325" w:rsidRDefault="007D4325" w:rsidP="00E0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E042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325" w:rsidRPr="007D4325" w:rsidTr="007D4325">
        <w:tc>
          <w:tcPr>
            <w:tcW w:w="396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7D43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том числе созданных в субъектах малого предпринимательства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1276" w:type="dxa"/>
            <w:shd w:val="clear" w:color="auto" w:fill="auto"/>
          </w:tcPr>
          <w:p w:rsidR="007D4325" w:rsidRPr="007D4325" w:rsidRDefault="00E0426E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7D4325" w:rsidRPr="007D4325" w:rsidRDefault="00E0426E" w:rsidP="00E04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E0426E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4325" w:rsidRPr="007D4325" w:rsidTr="007D4325">
        <w:tc>
          <w:tcPr>
            <w:tcW w:w="396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первичных профсоюзных организаций, где не </w:t>
            </w:r>
            <w:proofErr w:type="gramStart"/>
            <w:r w:rsidRPr="007D43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заключён</w:t>
            </w:r>
            <w:proofErr w:type="gramEnd"/>
            <w:r w:rsidRPr="007D43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43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колдоговор</w:t>
            </w:r>
            <w:proofErr w:type="spellEnd"/>
            <w:r w:rsidRPr="007D43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(не распространяется действие иных </w:t>
            </w:r>
            <w:proofErr w:type="spellStart"/>
            <w:r w:rsidRPr="007D43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колдоговоров</w:t>
            </w:r>
            <w:proofErr w:type="spellEnd"/>
            <w:r w:rsidRPr="007D432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7D4325" w:rsidRPr="007D4325" w:rsidRDefault="00E0426E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  <w:shd w:val="clear" w:color="auto" w:fill="auto"/>
          </w:tcPr>
          <w:p w:rsidR="007D4325" w:rsidRPr="007D4325" w:rsidRDefault="00832E07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832E07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4325" w:rsidRPr="007D4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325" w:rsidRPr="007D4325" w:rsidTr="007D4325">
        <w:tc>
          <w:tcPr>
            <w:tcW w:w="396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7D43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том числе созданных в субъектах малого предпринимательства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276" w:type="dxa"/>
            <w:shd w:val="clear" w:color="auto" w:fill="auto"/>
          </w:tcPr>
          <w:p w:rsidR="007D4325" w:rsidRPr="007D4325" w:rsidRDefault="008C62BA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D4325" w:rsidRPr="007D4325" w:rsidRDefault="00F41526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8C62BA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4325" w:rsidRPr="007D4325" w:rsidTr="007D4325">
        <w:trPr>
          <w:trHeight w:val="613"/>
        </w:trPr>
        <w:tc>
          <w:tcPr>
            <w:tcW w:w="396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колдоговоров</w:t>
            </w:r>
            <w:proofErr w:type="spellEnd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4325">
              <w:rPr>
                <w:rFonts w:ascii="Times New Roman" w:hAnsi="Times New Roman" w:cs="Times New Roman"/>
                <w:i/>
                <w:sz w:val="24"/>
                <w:szCs w:val="24"/>
              </w:rPr>
              <w:t>сумма строк 03.1, 03.2, 03.3)</w:t>
            </w:r>
          </w:p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7D4325" w:rsidRPr="007D4325" w:rsidRDefault="007D4325" w:rsidP="00F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1526" w:rsidRPr="008C62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D4325" w:rsidRPr="007D4325" w:rsidRDefault="007D4325" w:rsidP="00F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1 05</w:t>
            </w:r>
            <w:r w:rsidR="00F415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7D4325" w:rsidP="00F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5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D4325" w:rsidRPr="007D4325" w:rsidTr="007D4325">
        <w:tc>
          <w:tcPr>
            <w:tcW w:w="3969" w:type="dxa"/>
            <w:shd w:val="clear" w:color="auto" w:fill="auto"/>
          </w:tcPr>
          <w:p w:rsidR="007D4325" w:rsidRPr="007D4325" w:rsidRDefault="007D4325" w:rsidP="007D4325">
            <w:pPr>
              <w:numPr>
                <w:ilvl w:val="0"/>
                <w:numId w:val="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колдоговоров</w:t>
            </w:r>
            <w:proofErr w:type="spellEnd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, заключённых в отчётном году</w:t>
            </w:r>
          </w:p>
        </w:tc>
        <w:tc>
          <w:tcPr>
            <w:tcW w:w="70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</w:p>
        </w:tc>
        <w:tc>
          <w:tcPr>
            <w:tcW w:w="1276" w:type="dxa"/>
            <w:shd w:val="clear" w:color="auto" w:fill="auto"/>
          </w:tcPr>
          <w:p w:rsidR="007D4325" w:rsidRPr="007D4325" w:rsidRDefault="00F41526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  <w:shd w:val="clear" w:color="auto" w:fill="auto"/>
          </w:tcPr>
          <w:p w:rsidR="007D4325" w:rsidRPr="007D4325" w:rsidRDefault="00F41526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F41526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4325" w:rsidRPr="007D4325" w:rsidTr="007D4325">
        <w:trPr>
          <w:trHeight w:val="20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D4325" w:rsidRPr="007D4325" w:rsidRDefault="007D4325" w:rsidP="007D4325">
            <w:pPr>
              <w:numPr>
                <w:ilvl w:val="0"/>
                <w:numId w:val="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колдоговоров</w:t>
            </w:r>
            <w:proofErr w:type="spellEnd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, заключённых в предыдущие годы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4325" w:rsidRPr="007D4325" w:rsidRDefault="00F41526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shd w:val="clear" w:color="auto" w:fill="auto"/>
          </w:tcPr>
          <w:p w:rsidR="007D4325" w:rsidRPr="007D4325" w:rsidRDefault="00F41526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F41526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D4325" w:rsidRPr="007D4325" w:rsidTr="007D4325">
        <w:trPr>
          <w:trHeight w:val="761"/>
        </w:trPr>
        <w:tc>
          <w:tcPr>
            <w:tcW w:w="3969" w:type="dxa"/>
            <w:shd w:val="clear" w:color="auto" w:fill="auto"/>
          </w:tcPr>
          <w:p w:rsidR="007D4325" w:rsidRPr="007D4325" w:rsidRDefault="007D4325" w:rsidP="007D4325">
            <w:pPr>
              <w:numPr>
                <w:ilvl w:val="0"/>
                <w:numId w:val="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колдоговоров</w:t>
            </w:r>
            <w:proofErr w:type="spellEnd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действовавших</w:t>
            </w:r>
            <w:proofErr w:type="gramEnd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предыдущие годы и продлённых на новый срок в отчётном году</w:t>
            </w:r>
          </w:p>
        </w:tc>
        <w:tc>
          <w:tcPr>
            <w:tcW w:w="70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03.3</w:t>
            </w:r>
          </w:p>
        </w:tc>
        <w:tc>
          <w:tcPr>
            <w:tcW w:w="1276" w:type="dxa"/>
            <w:shd w:val="clear" w:color="auto" w:fill="auto"/>
          </w:tcPr>
          <w:p w:rsidR="007D4325" w:rsidRPr="007D4325" w:rsidRDefault="007D4325" w:rsidP="00F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52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7D4325" w:rsidRPr="007D4325" w:rsidRDefault="00F41526" w:rsidP="008C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6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7D4325" w:rsidP="008C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6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325" w:rsidRPr="007D4325" w:rsidTr="007D4325">
        <w:trPr>
          <w:trHeight w:val="493"/>
        </w:trPr>
        <w:tc>
          <w:tcPr>
            <w:tcW w:w="396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колдоговоров</w:t>
            </w:r>
            <w:proofErr w:type="spellEnd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уведомительную регистрацию </w:t>
            </w:r>
          </w:p>
        </w:tc>
        <w:tc>
          <w:tcPr>
            <w:tcW w:w="70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7D4325" w:rsidRPr="007D4325" w:rsidRDefault="00F41526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843" w:type="dxa"/>
            <w:shd w:val="clear" w:color="auto" w:fill="auto"/>
          </w:tcPr>
          <w:p w:rsidR="007D4325" w:rsidRPr="007D4325" w:rsidRDefault="00F41526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F41526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D4325" w:rsidRPr="007D4325" w:rsidTr="007D4325">
        <w:trPr>
          <w:trHeight w:val="761"/>
        </w:trPr>
        <w:tc>
          <w:tcPr>
            <w:tcW w:w="396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колдоговоров</w:t>
            </w:r>
            <w:proofErr w:type="spellEnd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минимальная заработная плата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70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7D4325" w:rsidRPr="007D4325" w:rsidRDefault="007D4325" w:rsidP="00F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5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7D4325" w:rsidRPr="007D4325" w:rsidRDefault="00F41526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7D4325" w:rsidP="00F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325" w:rsidRPr="007D4325" w:rsidTr="007D4325">
        <w:trPr>
          <w:trHeight w:val="761"/>
        </w:trPr>
        <w:tc>
          <w:tcPr>
            <w:tcW w:w="396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колдоговоров</w:t>
            </w:r>
            <w:proofErr w:type="spellEnd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индексация заработной платы в организации</w:t>
            </w:r>
          </w:p>
        </w:tc>
        <w:tc>
          <w:tcPr>
            <w:tcW w:w="70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7D4325" w:rsidRPr="007D4325" w:rsidRDefault="00F41526" w:rsidP="00F41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D4325" w:rsidRPr="007D4325" w:rsidRDefault="00F41526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D4325" w:rsidRPr="007D4325" w:rsidRDefault="00F41526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7D4325" w:rsidRPr="007D4325" w:rsidRDefault="0074348F" w:rsidP="007D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48F">
        <w:rPr>
          <w:rFonts w:ascii="Times New Roman" w:hAnsi="Times New Roman" w:cs="Times New Roman"/>
          <w:b/>
          <w:sz w:val="24"/>
          <w:szCs w:val="24"/>
        </w:rPr>
        <w:br w:type="page"/>
      </w:r>
      <w:r w:rsidR="007D4325" w:rsidRPr="007D43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 </w:t>
      </w:r>
      <w:r w:rsidR="007D4325" w:rsidRPr="007D43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992"/>
        <w:gridCol w:w="2126"/>
      </w:tblGrid>
      <w:tr w:rsidR="007D4325" w:rsidRPr="007D4325" w:rsidTr="007D432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D4325" w:rsidRPr="007D4325" w:rsidTr="007D4325"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соглашений, всего </w:t>
            </w:r>
            <w:r w:rsidRPr="007D4325">
              <w:rPr>
                <w:rFonts w:ascii="Times New Roman" w:hAnsi="Times New Roman" w:cs="Times New Roman"/>
                <w:i/>
                <w:sz w:val="24"/>
                <w:szCs w:val="24"/>
              </w:rPr>
              <w:t>(сумма строк 07.1 – 07.</w:t>
            </w:r>
            <w:r w:rsidR="008C62B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D432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8C62BA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325" w:rsidRPr="007D4325" w:rsidTr="007D4325"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региональных трёхсторонних</w:t>
            </w:r>
          </w:p>
        </w:tc>
        <w:tc>
          <w:tcPr>
            <w:tcW w:w="992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325" w:rsidRPr="007D4325" w:rsidTr="007D4325"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территориальных двух/трёхсторонних</w:t>
            </w:r>
          </w:p>
        </w:tc>
        <w:tc>
          <w:tcPr>
            <w:tcW w:w="992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325" w:rsidRPr="007D4325" w:rsidTr="007D4325"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о региональной минимальной заработной плате</w:t>
            </w:r>
          </w:p>
        </w:tc>
        <w:tc>
          <w:tcPr>
            <w:tcW w:w="992" w:type="dxa"/>
            <w:shd w:val="clear" w:color="auto" w:fill="auto"/>
          </w:tcPr>
          <w:p w:rsidR="007D4325" w:rsidRPr="007D4325" w:rsidRDefault="007D4325" w:rsidP="008C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8C6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F41526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325" w:rsidRPr="007D4325" w:rsidTr="007D4325"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Наличие иных соглашений по отдельным направлениям регулирования социально-трудовых отношений</w:t>
            </w:r>
          </w:p>
        </w:tc>
        <w:tc>
          <w:tcPr>
            <w:tcW w:w="992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6" w:type="dxa"/>
            <w:shd w:val="clear" w:color="auto" w:fill="auto"/>
          </w:tcPr>
          <w:p w:rsidR="007D4325" w:rsidRPr="00057FED" w:rsidRDefault="00756095" w:rsidP="00057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57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4325" w:rsidRPr="007D4325" w:rsidTr="007D4325"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 которых действует соглашение о минимальной заработной плате</w:t>
            </w:r>
          </w:p>
        </w:tc>
        <w:tc>
          <w:tcPr>
            <w:tcW w:w="992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E47BDA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325" w:rsidRPr="007D4325" w:rsidTr="007D4325"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организаций, в которых действуют организации профсоюза, всего:</w:t>
            </w:r>
          </w:p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распространяется действие:</w:t>
            </w:r>
          </w:p>
        </w:tc>
        <w:tc>
          <w:tcPr>
            <w:tcW w:w="992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3915BB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134 217</w:t>
            </w:r>
          </w:p>
        </w:tc>
      </w:tr>
      <w:tr w:rsidR="007D4325" w:rsidRPr="007D4325" w:rsidTr="007D4325"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колдоговоров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3915BB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121 805</w:t>
            </w:r>
          </w:p>
        </w:tc>
      </w:tr>
      <w:tr w:rsidR="007D4325" w:rsidRPr="007D4325" w:rsidTr="007D4325"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региональных трёхсторонних соглашений</w:t>
            </w:r>
          </w:p>
        </w:tc>
        <w:tc>
          <w:tcPr>
            <w:tcW w:w="992" w:type="dxa"/>
            <w:shd w:val="clear" w:color="auto" w:fill="auto"/>
          </w:tcPr>
          <w:p w:rsidR="007D4325" w:rsidRPr="007D4325" w:rsidDel="00E13230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3915BB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134 217</w:t>
            </w:r>
          </w:p>
        </w:tc>
      </w:tr>
      <w:tr w:rsidR="007D4325" w:rsidRPr="007D4325" w:rsidTr="007D4325"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территориальных двух/трёхсторонних соглашений</w:t>
            </w:r>
          </w:p>
        </w:tc>
        <w:tc>
          <w:tcPr>
            <w:tcW w:w="992" w:type="dxa"/>
            <w:shd w:val="clear" w:color="auto" w:fill="auto"/>
          </w:tcPr>
          <w:p w:rsidR="007D4325" w:rsidRPr="007D4325" w:rsidDel="00E13230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3915BB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88 583</w:t>
            </w:r>
          </w:p>
        </w:tc>
      </w:tr>
      <w:tr w:rsidR="007D4325" w:rsidRPr="007D4325" w:rsidTr="007D4325"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shd w:val="clear" w:color="auto" w:fill="auto"/>
          </w:tcPr>
          <w:p w:rsidR="007D4325" w:rsidRPr="007D4325" w:rsidDel="00E13230" w:rsidRDefault="007D4325" w:rsidP="0039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91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3915BB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325" w:rsidRPr="007D4325" w:rsidTr="007D4325">
        <w:trPr>
          <w:trHeight w:val="256"/>
        </w:trPr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членов профсоюза, всего:</w:t>
            </w:r>
          </w:p>
          <w:p w:rsidR="007D4325" w:rsidRPr="007D4325" w:rsidRDefault="007D4325" w:rsidP="007D4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на </w:t>
            </w:r>
            <w:proofErr w:type="gram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распространяется действие:</w:t>
            </w:r>
          </w:p>
        </w:tc>
        <w:tc>
          <w:tcPr>
            <w:tcW w:w="992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3915BB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66 564</w:t>
            </w:r>
          </w:p>
        </w:tc>
      </w:tr>
      <w:tr w:rsidR="007D4325" w:rsidRPr="007D4325" w:rsidTr="007D4325"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колдоговоров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7D4325" w:rsidP="003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="00305B18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7D4325" w:rsidRPr="007D4325" w:rsidTr="007D4325"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региональных трёхсторонних соглашений</w:t>
            </w:r>
          </w:p>
        </w:tc>
        <w:tc>
          <w:tcPr>
            <w:tcW w:w="992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305B18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66 564</w:t>
            </w:r>
          </w:p>
        </w:tc>
      </w:tr>
      <w:tr w:rsidR="007D4325" w:rsidRPr="007D4325" w:rsidTr="007D4325"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территориальных двух/трёхсторонних соглашений</w:t>
            </w:r>
          </w:p>
        </w:tc>
        <w:tc>
          <w:tcPr>
            <w:tcW w:w="992" w:type="dxa"/>
            <w:shd w:val="clear" w:color="auto" w:fill="auto"/>
          </w:tcPr>
          <w:p w:rsidR="007D4325" w:rsidRPr="007D4325" w:rsidRDefault="007D4325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305B18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44 712</w:t>
            </w:r>
          </w:p>
        </w:tc>
      </w:tr>
      <w:tr w:rsidR="007D4325" w:rsidRPr="007D4325" w:rsidTr="007D4325">
        <w:tc>
          <w:tcPr>
            <w:tcW w:w="6629" w:type="dxa"/>
            <w:shd w:val="clear" w:color="auto" w:fill="auto"/>
          </w:tcPr>
          <w:p w:rsidR="007D4325" w:rsidRPr="007D4325" w:rsidRDefault="007D4325" w:rsidP="007D43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соглашения о региональной минимальной заработной плате</w:t>
            </w:r>
          </w:p>
        </w:tc>
        <w:tc>
          <w:tcPr>
            <w:tcW w:w="992" w:type="dxa"/>
            <w:shd w:val="clear" w:color="auto" w:fill="auto"/>
          </w:tcPr>
          <w:p w:rsidR="007D4325" w:rsidRPr="007D4325" w:rsidRDefault="007D4325" w:rsidP="006D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D4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7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D4325" w:rsidRPr="007D4325" w:rsidRDefault="00305B18" w:rsidP="007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348F" w:rsidRDefault="0074348F" w:rsidP="007D4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E98" w:rsidRPr="00027E98" w:rsidRDefault="00027E98" w:rsidP="00027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7D4325" w:rsidRPr="0074348F" w:rsidRDefault="007D4325" w:rsidP="007D43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348F" w:rsidRPr="0074348F" w:rsidRDefault="00CD3187" w:rsidP="00CD318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74348F" w:rsidRPr="0074348F" w:rsidRDefault="0074348F" w:rsidP="0074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4348F" w:rsidRPr="0074348F" w:rsidSect="0074348F">
      <w:pgSz w:w="11906" w:h="16838"/>
      <w:pgMar w:top="993" w:right="851" w:bottom="709" w:left="1701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0C" w:rsidRDefault="00A0330C" w:rsidP="00AA677B">
      <w:pPr>
        <w:spacing w:after="0" w:line="240" w:lineRule="auto"/>
      </w:pPr>
      <w:r>
        <w:separator/>
      </w:r>
    </w:p>
  </w:endnote>
  <w:endnote w:type="continuationSeparator" w:id="0">
    <w:p w:rsidR="00A0330C" w:rsidRDefault="00A0330C" w:rsidP="00AA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0C" w:rsidRDefault="00A0330C" w:rsidP="00AA677B">
      <w:pPr>
        <w:spacing w:after="0" w:line="240" w:lineRule="auto"/>
      </w:pPr>
      <w:r>
        <w:separator/>
      </w:r>
    </w:p>
  </w:footnote>
  <w:footnote w:type="continuationSeparator" w:id="0">
    <w:p w:rsidR="00A0330C" w:rsidRDefault="00A0330C" w:rsidP="00AA6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7A59"/>
    <w:multiLevelType w:val="hybridMultilevel"/>
    <w:tmpl w:val="4656AF08"/>
    <w:lvl w:ilvl="0" w:tplc="5E624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0518"/>
    <w:multiLevelType w:val="hybridMultilevel"/>
    <w:tmpl w:val="FE4A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2FE"/>
    <w:rsid w:val="00004B96"/>
    <w:rsid w:val="00020E57"/>
    <w:rsid w:val="00021C08"/>
    <w:rsid w:val="000221F1"/>
    <w:rsid w:val="00027E98"/>
    <w:rsid w:val="00035471"/>
    <w:rsid w:val="00042B03"/>
    <w:rsid w:val="00055842"/>
    <w:rsid w:val="00057FED"/>
    <w:rsid w:val="00085299"/>
    <w:rsid w:val="00097BAA"/>
    <w:rsid w:val="000A6AD4"/>
    <w:rsid w:val="000D206A"/>
    <w:rsid w:val="00155698"/>
    <w:rsid w:val="00160602"/>
    <w:rsid w:val="001A5CB5"/>
    <w:rsid w:val="001B5952"/>
    <w:rsid w:val="001C4461"/>
    <w:rsid w:val="001D4600"/>
    <w:rsid w:val="001D65A7"/>
    <w:rsid w:val="002035DB"/>
    <w:rsid w:val="00232E1E"/>
    <w:rsid w:val="00245AE6"/>
    <w:rsid w:val="002728A2"/>
    <w:rsid w:val="002C3904"/>
    <w:rsid w:val="00305B18"/>
    <w:rsid w:val="0031155D"/>
    <w:rsid w:val="003128E1"/>
    <w:rsid w:val="00334499"/>
    <w:rsid w:val="003573AF"/>
    <w:rsid w:val="003663FC"/>
    <w:rsid w:val="0036698E"/>
    <w:rsid w:val="00391172"/>
    <w:rsid w:val="003915BB"/>
    <w:rsid w:val="003A1CEC"/>
    <w:rsid w:val="003C2B8E"/>
    <w:rsid w:val="003C7A0F"/>
    <w:rsid w:val="003D186F"/>
    <w:rsid w:val="003D6E42"/>
    <w:rsid w:val="003F380C"/>
    <w:rsid w:val="003F49C4"/>
    <w:rsid w:val="0040712B"/>
    <w:rsid w:val="004405D3"/>
    <w:rsid w:val="00443B98"/>
    <w:rsid w:val="004445E3"/>
    <w:rsid w:val="00454BD2"/>
    <w:rsid w:val="004742AD"/>
    <w:rsid w:val="00475A74"/>
    <w:rsid w:val="004C61B8"/>
    <w:rsid w:val="004E0570"/>
    <w:rsid w:val="0050570B"/>
    <w:rsid w:val="005204E7"/>
    <w:rsid w:val="0054325E"/>
    <w:rsid w:val="0054405C"/>
    <w:rsid w:val="00550F96"/>
    <w:rsid w:val="00553054"/>
    <w:rsid w:val="00565FFA"/>
    <w:rsid w:val="00586DA1"/>
    <w:rsid w:val="005926A1"/>
    <w:rsid w:val="005958D5"/>
    <w:rsid w:val="005A5442"/>
    <w:rsid w:val="005A54E9"/>
    <w:rsid w:val="005A6FF7"/>
    <w:rsid w:val="005B2540"/>
    <w:rsid w:val="005B3B10"/>
    <w:rsid w:val="005C4DE8"/>
    <w:rsid w:val="005D2C2B"/>
    <w:rsid w:val="005D3C1E"/>
    <w:rsid w:val="005E6363"/>
    <w:rsid w:val="005F193E"/>
    <w:rsid w:val="005F27E4"/>
    <w:rsid w:val="0060466F"/>
    <w:rsid w:val="00635F88"/>
    <w:rsid w:val="0065288B"/>
    <w:rsid w:val="00655BCA"/>
    <w:rsid w:val="006600ED"/>
    <w:rsid w:val="006726B2"/>
    <w:rsid w:val="00677383"/>
    <w:rsid w:val="00694FCF"/>
    <w:rsid w:val="00695345"/>
    <w:rsid w:val="006B63B7"/>
    <w:rsid w:val="006D7D92"/>
    <w:rsid w:val="006E312C"/>
    <w:rsid w:val="006E3A65"/>
    <w:rsid w:val="00713D59"/>
    <w:rsid w:val="0074017E"/>
    <w:rsid w:val="0074348F"/>
    <w:rsid w:val="00752B60"/>
    <w:rsid w:val="00753CAB"/>
    <w:rsid w:val="00756095"/>
    <w:rsid w:val="00760634"/>
    <w:rsid w:val="007716FC"/>
    <w:rsid w:val="007769B2"/>
    <w:rsid w:val="0078150D"/>
    <w:rsid w:val="00787FA8"/>
    <w:rsid w:val="007A4ED9"/>
    <w:rsid w:val="007A596B"/>
    <w:rsid w:val="007D0DF1"/>
    <w:rsid w:val="007D4325"/>
    <w:rsid w:val="00807994"/>
    <w:rsid w:val="008152FE"/>
    <w:rsid w:val="00832E07"/>
    <w:rsid w:val="00840D74"/>
    <w:rsid w:val="00856858"/>
    <w:rsid w:val="008717F9"/>
    <w:rsid w:val="00876B21"/>
    <w:rsid w:val="00885873"/>
    <w:rsid w:val="008978B6"/>
    <w:rsid w:val="008C22F5"/>
    <w:rsid w:val="008C62BA"/>
    <w:rsid w:val="008D41C9"/>
    <w:rsid w:val="008D4DE7"/>
    <w:rsid w:val="008F70FD"/>
    <w:rsid w:val="00931FD8"/>
    <w:rsid w:val="00975F4E"/>
    <w:rsid w:val="009B3FDC"/>
    <w:rsid w:val="009D16D1"/>
    <w:rsid w:val="009D4865"/>
    <w:rsid w:val="009E49B1"/>
    <w:rsid w:val="00A0330C"/>
    <w:rsid w:val="00A57523"/>
    <w:rsid w:val="00A67135"/>
    <w:rsid w:val="00A85FC2"/>
    <w:rsid w:val="00A96D26"/>
    <w:rsid w:val="00AA061D"/>
    <w:rsid w:val="00AA215E"/>
    <w:rsid w:val="00AA30F1"/>
    <w:rsid w:val="00AA677B"/>
    <w:rsid w:val="00AC1A65"/>
    <w:rsid w:val="00AE1339"/>
    <w:rsid w:val="00AF4744"/>
    <w:rsid w:val="00B24992"/>
    <w:rsid w:val="00B26A69"/>
    <w:rsid w:val="00B30398"/>
    <w:rsid w:val="00B30E8F"/>
    <w:rsid w:val="00B71DC9"/>
    <w:rsid w:val="00B80B3F"/>
    <w:rsid w:val="00B8258B"/>
    <w:rsid w:val="00B91912"/>
    <w:rsid w:val="00C11E03"/>
    <w:rsid w:val="00C17993"/>
    <w:rsid w:val="00C250E8"/>
    <w:rsid w:val="00C256E2"/>
    <w:rsid w:val="00C44387"/>
    <w:rsid w:val="00C4597F"/>
    <w:rsid w:val="00C51ADE"/>
    <w:rsid w:val="00CD3187"/>
    <w:rsid w:val="00CD31D5"/>
    <w:rsid w:val="00CE02D3"/>
    <w:rsid w:val="00CE3B7E"/>
    <w:rsid w:val="00CF3477"/>
    <w:rsid w:val="00CF56F3"/>
    <w:rsid w:val="00CF5FF8"/>
    <w:rsid w:val="00D264A4"/>
    <w:rsid w:val="00D37051"/>
    <w:rsid w:val="00D57F4E"/>
    <w:rsid w:val="00D640E7"/>
    <w:rsid w:val="00D86727"/>
    <w:rsid w:val="00D9404E"/>
    <w:rsid w:val="00DA1069"/>
    <w:rsid w:val="00DB2BC8"/>
    <w:rsid w:val="00DB6114"/>
    <w:rsid w:val="00DF45A2"/>
    <w:rsid w:val="00DF6E0E"/>
    <w:rsid w:val="00E0426E"/>
    <w:rsid w:val="00E1469D"/>
    <w:rsid w:val="00E2112F"/>
    <w:rsid w:val="00E31C86"/>
    <w:rsid w:val="00E47BDA"/>
    <w:rsid w:val="00E6094A"/>
    <w:rsid w:val="00E70BD5"/>
    <w:rsid w:val="00ED114B"/>
    <w:rsid w:val="00EE7B62"/>
    <w:rsid w:val="00EF4E28"/>
    <w:rsid w:val="00F107D5"/>
    <w:rsid w:val="00F22D52"/>
    <w:rsid w:val="00F367A9"/>
    <w:rsid w:val="00F41526"/>
    <w:rsid w:val="00F44B8D"/>
    <w:rsid w:val="00F76348"/>
    <w:rsid w:val="00FB2A8F"/>
    <w:rsid w:val="00FB7AC3"/>
    <w:rsid w:val="00FC2F1D"/>
    <w:rsid w:val="00FD39BB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52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77B"/>
  </w:style>
  <w:style w:type="paragraph" w:styleId="a7">
    <w:name w:val="footer"/>
    <w:basedOn w:val="a"/>
    <w:link w:val="a8"/>
    <w:uiPriority w:val="99"/>
    <w:unhideWhenUsed/>
    <w:rsid w:val="00AA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77B"/>
  </w:style>
  <w:style w:type="paragraph" w:styleId="a9">
    <w:name w:val="Balloon Text"/>
    <w:basedOn w:val="a"/>
    <w:link w:val="aa"/>
    <w:uiPriority w:val="99"/>
    <w:semiHidden/>
    <w:unhideWhenUsed/>
    <w:rsid w:val="00AA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77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7A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52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77B"/>
  </w:style>
  <w:style w:type="paragraph" w:styleId="a7">
    <w:name w:val="footer"/>
    <w:basedOn w:val="a"/>
    <w:link w:val="a8"/>
    <w:uiPriority w:val="99"/>
    <w:unhideWhenUsed/>
    <w:rsid w:val="00AA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77B"/>
  </w:style>
  <w:style w:type="paragraph" w:styleId="a9">
    <w:name w:val="Balloon Text"/>
    <w:basedOn w:val="a"/>
    <w:link w:val="aa"/>
    <w:uiPriority w:val="99"/>
    <w:semiHidden/>
    <w:unhideWhenUsed/>
    <w:rsid w:val="00AA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77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7A5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2020-02-26T14:15:00Z</cp:lastPrinted>
  <dcterms:created xsi:type="dcterms:W3CDTF">2020-03-12T14:33:00Z</dcterms:created>
  <dcterms:modified xsi:type="dcterms:W3CDTF">2020-03-12T14:34:00Z</dcterms:modified>
</cp:coreProperties>
</file>